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BA3D5" w14:textId="77777777" w:rsidR="006A10C7" w:rsidRDefault="00F82304" w:rsidP="00F82304">
      <w:pPr>
        <w:spacing w:after="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091CE4F" wp14:editId="34A487E3">
            <wp:simplePos x="0" y="0"/>
            <wp:positionH relativeFrom="column">
              <wp:posOffset>5200650</wp:posOffset>
            </wp:positionH>
            <wp:positionV relativeFrom="paragraph">
              <wp:posOffset>35560</wp:posOffset>
            </wp:positionV>
            <wp:extent cx="885825" cy="885825"/>
            <wp:effectExtent l="0" t="0" r="9525" b="9525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7" name="Picture 7" descr="APCCE, In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CCE, In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26FDEB7B" wp14:editId="763F8341">
            <wp:simplePos x="0" y="0"/>
            <wp:positionH relativeFrom="column">
              <wp:posOffset>-387350</wp:posOffset>
            </wp:positionH>
            <wp:positionV relativeFrom="paragraph">
              <wp:posOffset>0</wp:posOffset>
            </wp:positionV>
            <wp:extent cx="868680" cy="955040"/>
            <wp:effectExtent l="0" t="0" r="7620" b="0"/>
            <wp:wrapThrough wrapText="bothSides">
              <wp:wrapPolygon edited="0">
                <wp:start x="0" y="0"/>
                <wp:lineTo x="0" y="21112"/>
                <wp:lineTo x="21316" y="21112"/>
                <wp:lineTo x="21316" y="0"/>
                <wp:lineTo x="0" y="0"/>
              </wp:wrapPolygon>
            </wp:wrapThrough>
            <wp:docPr id="141" name="Picture 1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Picture 14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3DC">
        <w:rPr>
          <w:rFonts w:ascii="Times New Roman" w:eastAsia="Times New Roman" w:hAnsi="Times New Roman" w:cs="Times New Roman"/>
          <w:b/>
          <w:sz w:val="28"/>
        </w:rPr>
        <w:t xml:space="preserve">Government Degree College, </w:t>
      </w:r>
      <w:proofErr w:type="spellStart"/>
      <w:r w:rsidR="00EF23DC">
        <w:rPr>
          <w:rFonts w:ascii="Times New Roman" w:eastAsia="Times New Roman" w:hAnsi="Times New Roman" w:cs="Times New Roman"/>
          <w:b/>
          <w:sz w:val="28"/>
        </w:rPr>
        <w:t>Porumamilla</w:t>
      </w:r>
      <w:proofErr w:type="spellEnd"/>
    </w:p>
    <w:p w14:paraId="6808D1CE" w14:textId="77777777" w:rsidR="006A10C7" w:rsidRDefault="00EF23DC" w:rsidP="00F82304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Dept</w:t>
      </w:r>
      <w:r w:rsidR="00F82304">
        <w:rPr>
          <w:rFonts w:ascii="Times New Roman" w:eastAsia="Times New Roman" w:hAnsi="Times New Roman" w:cs="Times New Roman"/>
          <w:b/>
          <w:sz w:val="28"/>
        </w:rPr>
        <w:t>.</w:t>
      </w:r>
      <w:r>
        <w:rPr>
          <w:rFonts w:ascii="Times New Roman" w:eastAsia="Times New Roman" w:hAnsi="Times New Roman" w:cs="Times New Roman"/>
          <w:b/>
          <w:sz w:val="28"/>
        </w:rPr>
        <w:t xml:space="preserve"> of Commerce &amp; Computer Applications</w:t>
      </w:r>
    </w:p>
    <w:p w14:paraId="3565CB37" w14:textId="77777777" w:rsidR="006A10C7" w:rsidRDefault="00EF23DC" w:rsidP="00F82304">
      <w:pPr>
        <w:spacing w:after="0"/>
        <w:ind w:left="3323" w:hanging="10"/>
      </w:pPr>
      <w:r>
        <w:rPr>
          <w:rFonts w:ascii="Times New Roman" w:eastAsia="Times New Roman" w:hAnsi="Times New Roman" w:cs="Times New Roman"/>
          <w:b/>
          <w:sz w:val="28"/>
        </w:rPr>
        <w:t>Activities 2022-2023</w:t>
      </w:r>
    </w:p>
    <w:tbl>
      <w:tblPr>
        <w:tblStyle w:val="TableGrid"/>
        <w:tblW w:w="9654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980"/>
        <w:gridCol w:w="5674"/>
      </w:tblGrid>
      <w:tr w:rsidR="00EF23DC" w14:paraId="509DDED6" w14:textId="77777777">
        <w:trPr>
          <w:trHeight w:val="5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DA32" w14:textId="77777777" w:rsidR="006A10C7" w:rsidRDefault="00EF23D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1. Name of the Activity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C6225" w14:textId="77777777" w:rsidR="006A10C7" w:rsidRDefault="00EF23D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International Yoga Day </w:t>
            </w:r>
          </w:p>
        </w:tc>
      </w:tr>
      <w:tr w:rsidR="00EF23DC" w14:paraId="0CF7D036" w14:textId="77777777">
        <w:trPr>
          <w:trHeight w:val="5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A96D3" w14:textId="77777777" w:rsidR="006A10C7" w:rsidRDefault="00EF23D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2. Name of the Lecturer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09C0" w14:textId="77777777" w:rsidR="006A10C7" w:rsidRDefault="00EF23DC"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D.</w:t>
            </w:r>
            <w:r w:rsidR="00F82304">
              <w:rPr>
                <w:rFonts w:ascii="Times New Roman" w:eastAsia="Times New Roman" w:hAnsi="Times New Roman" w:cs="Times New Roman"/>
                <w:b/>
                <w:sz w:val="24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arasaiah</w:t>
            </w:r>
            <w:proofErr w:type="spellEnd"/>
          </w:p>
        </w:tc>
      </w:tr>
      <w:tr w:rsidR="00EF23DC" w14:paraId="3CFA7366" w14:textId="77777777">
        <w:trPr>
          <w:trHeight w:val="5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B69B5" w14:textId="77777777" w:rsidR="006A10C7" w:rsidRDefault="00EF23D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3. Date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002C" w14:textId="77777777" w:rsidR="006A10C7" w:rsidRDefault="00EF23D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21/06/2022 </w:t>
            </w:r>
          </w:p>
        </w:tc>
      </w:tr>
      <w:tr w:rsidR="00EF23DC" w14:paraId="2A29E121" w14:textId="77777777">
        <w:trPr>
          <w:trHeight w:val="552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9DA9B" w14:textId="77777777" w:rsidR="006A10C7" w:rsidRDefault="00EF23D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Number of students participated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623F" w14:textId="77777777" w:rsidR="006A10C7" w:rsidRDefault="00EF23D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30 </w:t>
            </w:r>
          </w:p>
        </w:tc>
      </w:tr>
      <w:tr w:rsidR="00EF23DC" w14:paraId="02AEF981" w14:textId="77777777">
        <w:trPr>
          <w:trHeight w:val="550"/>
        </w:trPr>
        <w:tc>
          <w:tcPr>
            <w:tcW w:w="3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E8B74" w14:textId="77777777" w:rsidR="006A10C7" w:rsidRDefault="00EF23D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5. Number of faculty involved </w:t>
            </w: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89A28" w14:textId="77777777" w:rsidR="006A10C7" w:rsidRDefault="00EF23DC">
            <w:r>
              <w:t>6</w:t>
            </w:r>
          </w:p>
        </w:tc>
      </w:tr>
      <w:tr w:rsidR="006A10C7" w14:paraId="49A03F1D" w14:textId="77777777">
        <w:trPr>
          <w:trHeight w:val="3113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67ED7" w14:textId="77777777" w:rsidR="006A10C7" w:rsidRDefault="00EF23DC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6. Aim &amp;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Objectives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75CC1B1" w14:textId="77777777" w:rsidR="006A10C7" w:rsidRDefault="00EF23DC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To raise awareness about the benefits of yoga and promote healthy lifestyles. </w:t>
            </w:r>
          </w:p>
          <w:p w14:paraId="4C7F8E00" w14:textId="77777777" w:rsidR="006A10C7" w:rsidRDefault="00EF23DC">
            <w:pPr>
              <w:spacing w:after="218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47762A7" w14:textId="77777777" w:rsidR="006A10C7" w:rsidRDefault="00EF23DC">
            <w:pPr>
              <w:spacing w:after="216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0310738B" w14:textId="77777777" w:rsidR="006A10C7" w:rsidRDefault="00EF23DC">
            <w:pPr>
              <w:spacing w:after="218"/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92D4AED" w14:textId="77777777" w:rsidR="006A10C7" w:rsidRDefault="00EF23DC">
            <w:pPr>
              <w:ind w:lef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10C7" w14:paraId="3406D9DA" w14:textId="77777777">
        <w:trPr>
          <w:trHeight w:val="5537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22449" w14:textId="77777777" w:rsidR="006A10C7" w:rsidRDefault="00EF23DC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Brief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Report;-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14:paraId="1E56DBD0" w14:textId="77777777" w:rsidR="006A10C7" w:rsidRDefault="00EF23DC">
            <w:pPr>
              <w:spacing w:after="198" w:line="274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                         GDC-PORUMAMILLA is Very much delighted to share that we have observed International Yoga Day in our college today. It was organised by the department of Commerce &amp; Physical Education. The students and staff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under went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exercising of Surya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namaskarams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and asanas. Sri. Siva Reddy lec.in History and the special invitee Sri.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Balarangaiah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, The Head Master, demonstrated the event successfully. The Principal explained the significance of the day and the theme. Yoga for Women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Empowerment 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It makes everyone hale and healthy. </w:t>
            </w:r>
          </w:p>
          <w:p w14:paraId="053B857F" w14:textId="77777777" w:rsidR="006A10C7" w:rsidRDefault="00EF23DC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577CFED3" w14:textId="77777777" w:rsidR="006A10C7" w:rsidRDefault="00EF23DC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148CC80" w14:textId="77777777" w:rsidR="006A10C7" w:rsidRDefault="00EF23DC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Signature of the Dept in Charge: </w:t>
            </w:r>
          </w:p>
          <w:p w14:paraId="10DA4144" w14:textId="77777777" w:rsidR="006A10C7" w:rsidRDefault="00EF23DC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0067D6F" w14:textId="77777777" w:rsidR="006A10C7" w:rsidRDefault="00EF23D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6A10C7" w14:paraId="218A4345" w14:textId="77777777">
        <w:trPr>
          <w:trHeight w:val="1563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04176" w14:textId="77777777" w:rsidR="006A10C7" w:rsidRDefault="00EF23DC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 xml:space="preserve"> </w:t>
            </w:r>
          </w:p>
          <w:p w14:paraId="073C075D" w14:textId="77777777" w:rsidR="006A10C7" w:rsidRDefault="00EF23DC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4F336CE" w14:textId="77777777" w:rsidR="006A10C7" w:rsidRDefault="00EF23DC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D9B4FF1" wp14:editId="4A56D027">
                  <wp:extent cx="5556250" cy="3376615"/>
                  <wp:effectExtent l="0" t="0" r="6350" b="0"/>
                  <wp:docPr id="1" name="Picture 1" descr="International Yoga Day 2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ternational Yoga Day 20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3620" cy="34114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0C7" w14:paraId="36A4A723" w14:textId="77777777">
        <w:trPr>
          <w:trHeight w:val="6944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E04" w14:textId="77777777" w:rsidR="006A10C7" w:rsidRDefault="00EF23DC">
            <w:pPr>
              <w:spacing w:after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8463206" w14:textId="77777777" w:rsidR="006A10C7" w:rsidRDefault="00EF23DC">
            <w:pPr>
              <w:spacing w:after="216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F7C4EE4" wp14:editId="5EEB8227">
                  <wp:simplePos x="0" y="0"/>
                  <wp:positionH relativeFrom="column">
                    <wp:posOffset>934720</wp:posOffset>
                  </wp:positionH>
                  <wp:positionV relativeFrom="paragraph">
                    <wp:posOffset>71120</wp:posOffset>
                  </wp:positionV>
                  <wp:extent cx="4305300" cy="3143250"/>
                  <wp:effectExtent l="0" t="0" r="0" b="0"/>
                  <wp:wrapThrough wrapText="bothSides">
                    <wp:wrapPolygon edited="0">
                      <wp:start x="0" y="0"/>
                      <wp:lineTo x="0" y="21469"/>
                      <wp:lineTo x="21504" y="21469"/>
                      <wp:lineTo x="21504" y="0"/>
                      <wp:lineTo x="0" y="0"/>
                    </wp:wrapPolygon>
                  </wp:wrapThrough>
                  <wp:docPr id="229" name="Picture 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" name="Picture 229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05300" cy="314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7F9F076" w14:textId="77777777" w:rsidR="006A10C7" w:rsidRDefault="00EF23DC">
            <w:pPr>
              <w:spacing w:after="208"/>
              <w:ind w:left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5A8AC85D" w14:textId="77777777" w:rsidR="006A10C7" w:rsidRDefault="00EF23DC">
            <w:pPr>
              <w:tabs>
                <w:tab w:val="center" w:pos="3805"/>
              </w:tabs>
              <w:spacing w:after="2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14:paraId="19358E66" w14:textId="77777777" w:rsidR="006A10C7" w:rsidRDefault="00EF23DC">
            <w:pPr>
              <w:ind w:left="8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</w:p>
        </w:tc>
      </w:tr>
      <w:tr w:rsidR="006A10C7" w14:paraId="2E55C197" w14:textId="77777777">
        <w:trPr>
          <w:trHeight w:val="4429"/>
        </w:trPr>
        <w:tc>
          <w:tcPr>
            <w:tcW w:w="9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ACB983" w14:textId="77777777" w:rsidR="006A10C7" w:rsidRDefault="00EF23DC">
            <w:pPr>
              <w:jc w:val="right"/>
            </w:pPr>
            <w:r>
              <w:rPr>
                <w:noProof/>
              </w:rPr>
              <w:lastRenderedPageBreak/>
              <w:drawing>
                <wp:inline distT="0" distB="0" distL="0" distR="0" wp14:anchorId="0BECFFCB" wp14:editId="1E1DB842">
                  <wp:extent cx="5943601" cy="2651760"/>
                  <wp:effectExtent l="0" t="0" r="0" b="0"/>
                  <wp:docPr id="231" name="Picture 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" name="Picture 23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1" cy="2651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14:paraId="2AF08005" w14:textId="77777777" w:rsidR="006A10C7" w:rsidRDefault="00EF23DC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676C0233" w14:textId="77777777" w:rsidR="006A10C7" w:rsidRDefault="00EF23DC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59D5C2F" w14:textId="77777777" w:rsidR="006A10C7" w:rsidRDefault="00EF23DC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9654" w:type="dxa"/>
        <w:tblInd w:w="5" w:type="dxa"/>
        <w:tblCellMar>
          <w:top w:w="5" w:type="dxa"/>
          <w:left w:w="108" w:type="dxa"/>
          <w:bottom w:w="195" w:type="dxa"/>
          <w:right w:w="125" w:type="dxa"/>
        </w:tblCellMar>
        <w:tblLook w:val="04A0" w:firstRow="1" w:lastRow="0" w:firstColumn="1" w:lastColumn="0" w:noHBand="0" w:noVBand="1"/>
      </w:tblPr>
      <w:tblGrid>
        <w:gridCol w:w="9654"/>
      </w:tblGrid>
      <w:tr w:rsidR="006A10C7" w14:paraId="4C7EEC6A" w14:textId="77777777">
        <w:trPr>
          <w:trHeight w:val="4861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64200" w14:textId="77777777" w:rsidR="006A10C7" w:rsidRDefault="00EF23DC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5328794" wp14:editId="2E881D2C">
                  <wp:extent cx="5943601" cy="2926080"/>
                  <wp:effectExtent l="0" t="0" r="0" b="0"/>
                  <wp:docPr id="314" name="Picture 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Picture 31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1" cy="2926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6A10C7" w14:paraId="0E03DDD0" w14:textId="77777777">
        <w:trPr>
          <w:trHeight w:val="2597"/>
        </w:trPr>
        <w:tc>
          <w:tcPr>
            <w:tcW w:w="9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227B2" w14:textId="3957D471" w:rsidR="006A10C7" w:rsidRDefault="00EF23DC" w:rsidP="007861A8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40698333" w14:textId="77777777" w:rsidR="006A10C7" w:rsidRDefault="00EF23DC">
            <w:pPr>
              <w:spacing w:after="21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2F2087BB" w14:textId="2552A1AB" w:rsidR="006A10C7" w:rsidRDefault="00EF23DC" w:rsidP="007861A8">
            <w:pPr>
              <w:spacing w:after="21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Signature of the De</w:t>
            </w:r>
            <w:r w:rsidR="00F4515F">
              <w:rPr>
                <w:rFonts w:ascii="Times New Roman" w:eastAsia="Times New Roman" w:hAnsi="Times New Roman" w:cs="Times New Roman"/>
                <w:b/>
                <w:sz w:val="24"/>
              </w:rPr>
              <w:t>p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t</w:t>
            </w:r>
            <w:r w:rsidR="00F4515F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in Charge: </w:t>
            </w:r>
            <w:r w:rsidR="007861A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456135FA" w14:textId="77777777" w:rsidR="006A10C7" w:rsidRDefault="00EF23DC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3D608140" w14:textId="77777777" w:rsidR="006A10C7" w:rsidRDefault="00EF23DC">
      <w:pPr>
        <w:spacing w:after="18"/>
        <w:jc w:val="both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sectPr w:rsidR="006A10C7" w:rsidSect="00EF23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3410" w:bottom="1546" w:left="144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EBC41" w14:textId="77777777" w:rsidR="009E5A44" w:rsidRDefault="00EF23DC">
      <w:pPr>
        <w:spacing w:after="0" w:line="240" w:lineRule="auto"/>
      </w:pPr>
      <w:r>
        <w:separator/>
      </w:r>
    </w:p>
  </w:endnote>
  <w:endnote w:type="continuationSeparator" w:id="0">
    <w:p w14:paraId="128C8160" w14:textId="77777777" w:rsidR="009E5A44" w:rsidRDefault="00EF23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866CD" w14:textId="77777777" w:rsidR="006A10C7" w:rsidRDefault="00EF23DC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5C8044C" wp14:editId="5559B50B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8"/>
              <wp:effectExtent l="0" t="0" r="0" b="0"/>
              <wp:wrapSquare wrapText="bothSides"/>
              <wp:docPr id="3061" name="Group 3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368" name="Shape 3368"/>
                      <wps:cNvSpPr/>
                      <wps:spPr>
                        <a:xfrm>
                          <a:off x="0" y="2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69" name="Shape 3369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0" name="Shape 3370"/>
                      <wps:cNvSpPr/>
                      <wps:spPr>
                        <a:xfrm>
                          <a:off x="381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1" name="Shape 3371"/>
                      <wps:cNvSpPr/>
                      <wps:spPr>
                        <a:xfrm>
                          <a:off x="38100" y="3810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2" name="Shape 3372"/>
                      <wps:cNvSpPr/>
                      <wps:spPr>
                        <a:xfrm>
                          <a:off x="47244" y="0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3" name="Shape 3373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4" name="Shape 3374"/>
                      <wps:cNvSpPr/>
                      <wps:spPr>
                        <a:xfrm>
                          <a:off x="56388" y="3810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5" name="Shape 3375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6" name="Shape 3376"/>
                      <wps:cNvSpPr/>
                      <wps:spPr>
                        <a:xfrm>
                          <a:off x="6943344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7" name="Shape 3377"/>
                      <wps:cNvSpPr/>
                      <wps:spPr>
                        <a:xfrm>
                          <a:off x="689610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8" name="Shape 3378"/>
                      <wps:cNvSpPr/>
                      <wps:spPr>
                        <a:xfrm>
                          <a:off x="69342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79" name="Shape 3379"/>
                      <wps:cNvSpPr/>
                      <wps:spPr>
                        <a:xfrm>
                          <a:off x="6896100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80" name="Shape 3380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61" style="width:547.44pt;height:4.44pt;position:absolute;mso-position-horizontal-relative:page;mso-position-horizontal:absolute;margin-left:24pt;mso-position-vertical-relative:page;margin-top:813.6pt;" coordsize="69524,563">
              <v:shape id="Shape 3381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000000"/>
              </v:shape>
              <v:shape id="Shape 3382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383" style="position:absolute;width:91;height:472;left:38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38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385" style="position:absolute;width:91;height:381;left:472;top:0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3386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387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388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389" style="position:absolute;width:91;height:563;left:69433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3390" style="position:absolute;width:563;height:91;left:68961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391" style="position:absolute;width:91;height:472;left:69342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392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393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2E03" w14:textId="77777777" w:rsidR="006A10C7" w:rsidRDefault="00EF23DC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6D83543D" wp14:editId="6243A1EB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8"/>
              <wp:effectExtent l="0" t="0" r="0" b="0"/>
              <wp:wrapSquare wrapText="bothSides"/>
              <wp:docPr id="3018" name="Group 30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342" name="Shape 3342"/>
                      <wps:cNvSpPr/>
                      <wps:spPr>
                        <a:xfrm>
                          <a:off x="0" y="2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3" name="Shape 3343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4" name="Shape 3344"/>
                      <wps:cNvSpPr/>
                      <wps:spPr>
                        <a:xfrm>
                          <a:off x="381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5" name="Shape 3345"/>
                      <wps:cNvSpPr/>
                      <wps:spPr>
                        <a:xfrm>
                          <a:off x="38100" y="3810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6" name="Shape 3346"/>
                      <wps:cNvSpPr/>
                      <wps:spPr>
                        <a:xfrm>
                          <a:off x="47244" y="0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7" name="Shape 3347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8" name="Shape 3348"/>
                      <wps:cNvSpPr/>
                      <wps:spPr>
                        <a:xfrm>
                          <a:off x="56388" y="3810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49" name="Shape 3349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0" name="Shape 3350"/>
                      <wps:cNvSpPr/>
                      <wps:spPr>
                        <a:xfrm>
                          <a:off x="6943344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1" name="Shape 3351"/>
                      <wps:cNvSpPr/>
                      <wps:spPr>
                        <a:xfrm>
                          <a:off x="689610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2" name="Shape 3352"/>
                      <wps:cNvSpPr/>
                      <wps:spPr>
                        <a:xfrm>
                          <a:off x="69342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3" name="Shape 3353"/>
                      <wps:cNvSpPr/>
                      <wps:spPr>
                        <a:xfrm>
                          <a:off x="6896100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54" name="Shape 3354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18" style="width:547.44pt;height:4.44pt;position:absolute;mso-position-horizontal-relative:page;mso-position-horizontal:absolute;margin-left:24pt;mso-position-vertical-relative:page;margin-top:813.6pt;" coordsize="69524,563">
              <v:shape id="Shape 3355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000000"/>
              </v:shape>
              <v:shape id="Shape 3356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357" style="position:absolute;width:91;height:472;left:38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358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359" style="position:absolute;width:91;height:381;left:472;top:0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3360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361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362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363" style="position:absolute;width:91;height:563;left:69433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3364" style="position:absolute;width:563;height:91;left:68961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365" style="position:absolute;width:91;height:472;left:69342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366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367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6E82" w14:textId="77777777" w:rsidR="006A10C7" w:rsidRDefault="00EF23DC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461F7C84" wp14:editId="40F8BEF3">
              <wp:simplePos x="0" y="0"/>
              <wp:positionH relativeFrom="page">
                <wp:posOffset>304800</wp:posOffset>
              </wp:positionH>
              <wp:positionV relativeFrom="page">
                <wp:posOffset>10332720</wp:posOffset>
              </wp:positionV>
              <wp:extent cx="6952488" cy="56388"/>
              <wp:effectExtent l="0" t="0" r="0" b="0"/>
              <wp:wrapSquare wrapText="bothSides"/>
              <wp:docPr id="2975" name="Group 29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316" name="Shape 3316"/>
                      <wps:cNvSpPr/>
                      <wps:spPr>
                        <a:xfrm>
                          <a:off x="0" y="2"/>
                          <a:ext cx="38100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6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7" name="Shape 3317"/>
                      <wps:cNvSpPr/>
                      <wps:spPr>
                        <a:xfrm>
                          <a:off x="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8" name="Shape 3318"/>
                      <wps:cNvSpPr/>
                      <wps:spPr>
                        <a:xfrm>
                          <a:off x="381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19" name="Shape 3319"/>
                      <wps:cNvSpPr/>
                      <wps:spPr>
                        <a:xfrm>
                          <a:off x="38100" y="38101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0" name="Shape 3320"/>
                      <wps:cNvSpPr/>
                      <wps:spPr>
                        <a:xfrm>
                          <a:off x="47244" y="0"/>
                          <a:ext cx="914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810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1" name="Shape 3321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2" name="Shape 3322"/>
                      <wps:cNvSpPr/>
                      <wps:spPr>
                        <a:xfrm>
                          <a:off x="56388" y="38101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3" name="Shape 3323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4" name="Shape 3324"/>
                      <wps:cNvSpPr/>
                      <wps:spPr>
                        <a:xfrm>
                          <a:off x="6943344" y="2"/>
                          <a:ext cx="9144" cy="5638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6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6"/>
                              </a:lnTo>
                              <a:lnTo>
                                <a:pt x="0" y="5638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5" name="Shape 3325"/>
                      <wps:cNvSpPr/>
                      <wps:spPr>
                        <a:xfrm>
                          <a:off x="6896100" y="47244"/>
                          <a:ext cx="563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9144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6" name="Shape 3326"/>
                      <wps:cNvSpPr/>
                      <wps:spPr>
                        <a:xfrm>
                          <a:off x="6934200" y="0"/>
                          <a:ext cx="9144" cy="472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72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7244"/>
                              </a:lnTo>
                              <a:lnTo>
                                <a:pt x="0" y="472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7" name="Shape 3327"/>
                      <wps:cNvSpPr/>
                      <wps:spPr>
                        <a:xfrm>
                          <a:off x="6896100" y="38101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28" name="Shape 3328"/>
                      <wps:cNvSpPr/>
                      <wps:spPr>
                        <a:xfrm>
                          <a:off x="6896100" y="0"/>
                          <a:ext cx="38100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38100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75" style="width:547.44pt;height:4.44pt;position:absolute;mso-position-horizontal-relative:page;mso-position-horizontal:absolute;margin-left:24pt;mso-position-vertical-relative:page;margin-top:813.6pt;" coordsize="69524,563">
              <v:shape id="Shape 3329" style="position:absolute;width:381;height:563;left:0;top:0;" coordsize="38100,56386" path="m0,0l38100,0l38100,56386l0,56386l0,0">
                <v:stroke weight="0pt" endcap="flat" joinstyle="miter" miterlimit="10" on="false" color="#000000" opacity="0"/>
                <v:fill on="true" color="#000000"/>
              </v:shape>
              <v:shape id="Shape 3330" style="position:absolute;width:563;height:91;left:0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331" style="position:absolute;width:91;height:472;left:381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332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333" style="position:absolute;width:91;height:381;left:472;top:0;" coordsize="9144,38100" path="m0,0l9144,0l9144,38100l0,38100l0,0">
                <v:stroke weight="0pt" endcap="flat" joinstyle="miter" miterlimit="10" on="false" color="#000000" opacity="0"/>
                <v:fill on="true" color="#000000"/>
              </v:shape>
              <v:shape id="Shape 3334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335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336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337" style="position:absolute;width:91;height:563;left:69433;top:0;" coordsize="9144,56386" path="m0,0l9144,0l9144,56386l0,56386l0,0">
                <v:stroke weight="0pt" endcap="flat" joinstyle="miter" miterlimit="10" on="false" color="#000000" opacity="0"/>
                <v:fill on="true" color="#000000"/>
              </v:shape>
              <v:shape id="Shape 3338" style="position:absolute;width:563;height:91;left:68961;top:472;" coordsize="56388,9144" path="m0,0l56388,0l56388,9144l0,9144l0,0">
                <v:stroke weight="0pt" endcap="flat" joinstyle="miter" miterlimit="10" on="false" color="#000000" opacity="0"/>
                <v:fill on="true" color="#000000"/>
              </v:shape>
              <v:shape id="Shape 3339" style="position:absolute;width:91;height:472;left:69342;top:0;" coordsize="9144,47244" path="m0,0l9144,0l9144,47244l0,47244l0,0">
                <v:stroke weight="0pt" endcap="flat" joinstyle="miter" miterlimit="10" on="false" color="#000000" opacity="0"/>
                <v:fill on="true" color="#ffffff"/>
              </v:shape>
              <v:shape id="Shape 3340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341" style="position:absolute;width:381;height:381;left:68961;top:0;" coordsize="38100,38100" path="m0,0l38100,0l38100,38100l0,38100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3E3BF" w14:textId="77777777" w:rsidR="009E5A44" w:rsidRDefault="00EF23DC">
      <w:pPr>
        <w:spacing w:after="0" w:line="240" w:lineRule="auto"/>
      </w:pPr>
      <w:r>
        <w:separator/>
      </w:r>
    </w:p>
  </w:footnote>
  <w:footnote w:type="continuationSeparator" w:id="0">
    <w:p w14:paraId="7827DD37" w14:textId="77777777" w:rsidR="009E5A44" w:rsidRDefault="00EF23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2BAC" w14:textId="77777777" w:rsidR="006A10C7" w:rsidRDefault="00EF23DC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5A0DCF1" wp14:editId="2748D80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3036" name="Group 30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278" name="Shape 327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9" name="Shape 327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0" name="Shape 328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1" name="Shape 328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2" name="Shape 328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3" name="Shape 3283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4" name="Shape 3284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5" name="Shape 3285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6" name="Shape 3286"/>
                      <wps:cNvSpPr/>
                      <wps:spPr>
                        <a:xfrm>
                          <a:off x="6943344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7" name="Shape 3287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8" name="Shape 3288"/>
                      <wps:cNvSpPr/>
                      <wps:spPr>
                        <a:xfrm>
                          <a:off x="69342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89" name="Shape 3289"/>
                      <wps:cNvSpPr/>
                      <wps:spPr>
                        <a:xfrm>
                          <a:off x="6896100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90" name="Shape 3290"/>
                      <wps:cNvSpPr/>
                      <wps:spPr>
                        <a:xfrm>
                          <a:off x="6896100" y="47244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36" style="width:547.44pt;height:4.44pt;position:absolute;mso-position-horizontal-relative:page;mso-position-horizontal:absolute;margin-left:24pt;mso-position-vertical-relative:page;margin-top:24pt;" coordsize="69524,563">
              <v:shape id="Shape 329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3292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3293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329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295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96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297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298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299" style="position:absolute;width:91;height:563;left:69433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3300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3301" style="position:absolute;width:91;height:182;left:6934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3302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303" style="position:absolute;width:381;height:91;left:68961;top:472;" coordsize="38100,9144" path="m0,0l38100,0l38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4FE71656" w14:textId="77777777" w:rsidR="006A10C7" w:rsidRDefault="00EF23DC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09358A9" wp14:editId="1FBD0B03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3050" name="Group 3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3304" name="Shape 3304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5" name="Shape 3305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6" name="Shape 3306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7" name="Shape 3307"/>
                      <wps:cNvSpPr/>
                      <wps:spPr>
                        <a:xfrm>
                          <a:off x="69433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8" name="Shape 3308"/>
                      <wps:cNvSpPr/>
                      <wps:spPr>
                        <a:xfrm>
                          <a:off x="69342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09" name="Shape 3309"/>
                      <wps:cNvSpPr/>
                      <wps:spPr>
                        <a:xfrm>
                          <a:off x="689610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50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3310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  <v:shape id="Shape 3311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312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313" style="position:absolute;width:91;height:99715;left:69433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314" style="position:absolute;width:91;height:99715;left:6934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315" style="position:absolute;width:381;height:99715;left:68961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49DA" w14:textId="77777777" w:rsidR="006A10C7" w:rsidRDefault="00EF23DC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25C2DBC" wp14:editId="15534F4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2993" name="Group 299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240" name="Shape 324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" name="Shape 3241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" name="Shape 3242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" name="Shape 3243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4" name="Shape 3244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" name="Shape 3245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" name="Shape 3246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" name="Shape 3247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3248"/>
                      <wps:cNvSpPr/>
                      <wps:spPr>
                        <a:xfrm>
                          <a:off x="6943344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3249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0" name="Shape 3250"/>
                      <wps:cNvSpPr/>
                      <wps:spPr>
                        <a:xfrm>
                          <a:off x="69342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3251"/>
                      <wps:cNvSpPr/>
                      <wps:spPr>
                        <a:xfrm>
                          <a:off x="6896100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3252"/>
                      <wps:cNvSpPr/>
                      <wps:spPr>
                        <a:xfrm>
                          <a:off x="6896100" y="47244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93" style="width:547.44pt;height:4.44pt;position:absolute;mso-position-horizontal-relative:page;mso-position-horizontal:absolute;margin-left:24pt;mso-position-vertical-relative:page;margin-top:24pt;" coordsize="69524,563">
              <v:shape id="Shape 3253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3254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3255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3256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257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58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259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260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261" style="position:absolute;width:91;height:563;left:69433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3262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3263" style="position:absolute;width:91;height:182;left:6934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3264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265" style="position:absolute;width:381;height:91;left:68961;top:472;" coordsize="38100,9144" path="m0,0l38100,0l38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883F176" w14:textId="77777777" w:rsidR="006A10C7" w:rsidRDefault="00EF23DC"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8142ECE" wp14:editId="79546588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3007" name="Group 30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3266" name="Shape 3266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7" name="Shape 3267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8" name="Shape 3268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9" name="Shape 3269"/>
                      <wps:cNvSpPr/>
                      <wps:spPr>
                        <a:xfrm>
                          <a:off x="69433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0" name="Shape 3270"/>
                      <wps:cNvSpPr/>
                      <wps:spPr>
                        <a:xfrm>
                          <a:off x="69342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3271"/>
                      <wps:cNvSpPr/>
                      <wps:spPr>
                        <a:xfrm>
                          <a:off x="689610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007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3272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  <v:shape id="Shape 3273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274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275" style="position:absolute;width:91;height:99715;left:69433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276" style="position:absolute;width:91;height:99715;left:6934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277" style="position:absolute;width:381;height:99715;left:68961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90056" w14:textId="77777777" w:rsidR="006A10C7" w:rsidRDefault="00EF23DC">
    <w:pPr>
      <w:spacing w:after="0"/>
      <w:ind w:left="-1440" w:right="8497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7A794A7" wp14:editId="52FEB42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488" cy="56388"/>
              <wp:effectExtent l="0" t="0" r="0" b="0"/>
              <wp:wrapSquare wrapText="bothSides"/>
              <wp:docPr id="2950" name="Group 29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56388"/>
                        <a:chOff x="0" y="0"/>
                        <a:chExt cx="6952488" cy="56388"/>
                      </a:xfrm>
                    </wpg:grpSpPr>
                    <wps:wsp>
                      <wps:cNvPr id="3202" name="Shape 320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" name="Shape 3203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" name="Shape 3204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" name="Shape 3205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" name="Shape 3206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7" name="Shape 3207"/>
                      <wps:cNvSpPr/>
                      <wps:spPr>
                        <a:xfrm>
                          <a:off x="56388" y="0"/>
                          <a:ext cx="6839712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38100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208"/>
                      <wps:cNvSpPr/>
                      <wps:spPr>
                        <a:xfrm>
                          <a:off x="56388" y="38100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9" name="Shape 3209"/>
                      <wps:cNvSpPr/>
                      <wps:spPr>
                        <a:xfrm>
                          <a:off x="56388" y="47244"/>
                          <a:ext cx="683971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39712" h="9144">
                              <a:moveTo>
                                <a:pt x="0" y="0"/>
                              </a:moveTo>
                              <a:lnTo>
                                <a:pt x="6839712" y="0"/>
                              </a:lnTo>
                              <a:lnTo>
                                <a:pt x="683971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210"/>
                      <wps:cNvSpPr/>
                      <wps:spPr>
                        <a:xfrm>
                          <a:off x="6943344" y="0"/>
                          <a:ext cx="9144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563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211"/>
                      <wps:cNvSpPr/>
                      <wps:spPr>
                        <a:xfrm>
                          <a:off x="689610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212"/>
                      <wps:cNvSpPr/>
                      <wps:spPr>
                        <a:xfrm>
                          <a:off x="69342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213"/>
                      <wps:cNvSpPr/>
                      <wps:spPr>
                        <a:xfrm>
                          <a:off x="6896100" y="38100"/>
                          <a:ext cx="472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244" h="9144">
                              <a:moveTo>
                                <a:pt x="0" y="0"/>
                              </a:moveTo>
                              <a:lnTo>
                                <a:pt x="47244" y="0"/>
                              </a:lnTo>
                              <a:lnTo>
                                <a:pt x="472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214"/>
                      <wps:cNvSpPr/>
                      <wps:spPr>
                        <a:xfrm>
                          <a:off x="6896100" y="47244"/>
                          <a:ext cx="3810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14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50" style="width:547.44pt;height:4.44pt;position:absolute;mso-position-horizontal-relative:page;mso-position-horizontal:absolute;margin-left:24pt;mso-position-vertical-relative:page;margin-top:24pt;" coordsize="69524,563">
              <v:shape id="Shape 321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3216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3217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3218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3219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3220" style="position:absolute;width:68397;height:381;left:563;top:0;" coordsize="6839712,38100" path="m0,0l6839712,0l6839712,38100l0,38100l0,0">
                <v:stroke weight="0pt" endcap="flat" joinstyle="miter" miterlimit="10" on="false" color="#000000" opacity="0"/>
                <v:fill on="true" color="#000000"/>
              </v:shape>
              <v:shape id="Shape 3221" style="position:absolute;width:68397;height:91;left:563;top:381;" coordsize="6839712,9144" path="m0,0l6839712,0l6839712,9144l0,9144l0,0">
                <v:stroke weight="0pt" endcap="flat" joinstyle="miter" miterlimit="10" on="false" color="#000000" opacity="0"/>
                <v:fill on="true" color="#ffffff"/>
              </v:shape>
              <v:shape id="Shape 3222" style="position:absolute;width:68397;height:91;left:563;top:472;" coordsize="6839712,9144" path="m0,0l6839712,0l6839712,9144l0,9144l0,0">
                <v:stroke weight="0pt" endcap="flat" joinstyle="miter" miterlimit="10" on="false" color="#000000" opacity="0"/>
                <v:fill on="true" color="#000000"/>
              </v:shape>
              <v:shape id="Shape 3223" style="position:absolute;width:91;height:563;left:69433;top:0;" coordsize="9144,56388" path="m0,0l9144,0l9144,56388l0,56388l0,0">
                <v:stroke weight="0pt" endcap="flat" joinstyle="miter" miterlimit="10" on="false" color="#000000" opacity="0"/>
                <v:fill on="true" color="#000000"/>
              </v:shape>
              <v:shape id="Shape 3224" style="position:absolute;width:563;height:381;left:68961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3225" style="position:absolute;width:91;height:182;left:69342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3226" style="position:absolute;width:472;height:91;left:68961;top:381;" coordsize="47244,9144" path="m0,0l47244,0l47244,9144l0,9144l0,0">
                <v:stroke weight="0pt" endcap="flat" joinstyle="miter" miterlimit="10" on="false" color="#000000" opacity="0"/>
                <v:fill on="true" color="#ffffff"/>
              </v:shape>
              <v:shape id="Shape 3227" style="position:absolute;width:381;height:91;left:68961;top:472;" coordsize="38100,9144" path="m0,0l38100,0l38100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538EA242" w14:textId="77777777" w:rsidR="006A10C7" w:rsidRDefault="00EF23DC"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1052A5DF" wp14:editId="4DB22418">
              <wp:simplePos x="0" y="0"/>
              <wp:positionH relativeFrom="page">
                <wp:posOffset>304800</wp:posOffset>
              </wp:positionH>
              <wp:positionV relativeFrom="page">
                <wp:posOffset>361188</wp:posOffset>
              </wp:positionV>
              <wp:extent cx="6952488" cy="9971532"/>
              <wp:effectExtent l="0" t="0" r="0" b="0"/>
              <wp:wrapNone/>
              <wp:docPr id="2964" name="Group 29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2488" cy="9971532"/>
                        <a:chOff x="0" y="0"/>
                        <a:chExt cx="6952488" cy="9971532"/>
                      </a:xfrm>
                    </wpg:grpSpPr>
                    <wps:wsp>
                      <wps:cNvPr id="3228" name="Shape 3228"/>
                      <wps:cNvSpPr/>
                      <wps:spPr>
                        <a:xfrm>
                          <a:off x="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" name="Shape 3229"/>
                      <wps:cNvSpPr/>
                      <wps:spPr>
                        <a:xfrm>
                          <a:off x="381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" name="Shape 3230"/>
                      <wps:cNvSpPr/>
                      <wps:spPr>
                        <a:xfrm>
                          <a:off x="472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" name="Shape 3231"/>
                      <wps:cNvSpPr/>
                      <wps:spPr>
                        <a:xfrm>
                          <a:off x="6943344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" name="Shape 3232"/>
                      <wps:cNvSpPr/>
                      <wps:spPr>
                        <a:xfrm>
                          <a:off x="6934200" y="0"/>
                          <a:ext cx="9144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97153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" name="Shape 3233"/>
                      <wps:cNvSpPr/>
                      <wps:spPr>
                        <a:xfrm>
                          <a:off x="6896100" y="0"/>
                          <a:ext cx="38100" cy="997153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971532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971532"/>
                              </a:lnTo>
                              <a:lnTo>
                                <a:pt x="0" y="997153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964" style="width:547.44pt;height:785.16pt;position:absolute;z-index:-2147483648;mso-position-horizontal-relative:page;mso-position-horizontal:absolute;margin-left:24pt;mso-position-vertical-relative:page;margin-top:28.44pt;" coordsize="69524,99715">
              <v:shape id="Shape 3234" style="position:absolute;width:381;height:99715;left:0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  <v:shape id="Shape 3235" style="position:absolute;width:91;height:99715;left:381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236" style="position:absolute;width:91;height:99715;left:472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237" style="position:absolute;width:91;height:99715;left:69433;top:0;" coordsize="9144,9971532" path="m0,0l9144,0l9144,9971532l0,9971532l0,0">
                <v:stroke weight="0pt" endcap="flat" joinstyle="miter" miterlimit="10" on="false" color="#000000" opacity="0"/>
                <v:fill on="true" color="#000000"/>
              </v:shape>
              <v:shape id="Shape 3238" style="position:absolute;width:91;height:99715;left:69342;top:0;" coordsize="9144,9971532" path="m0,0l9144,0l9144,9971532l0,9971532l0,0">
                <v:stroke weight="0pt" endcap="flat" joinstyle="miter" miterlimit="10" on="false" color="#000000" opacity="0"/>
                <v:fill on="true" color="#ffffff"/>
              </v:shape>
              <v:shape id="Shape 3239" style="position:absolute;width:381;height:99715;left:68961;top:0;" coordsize="38100,9971532" path="m0,0l38100,0l38100,9971532l0,9971532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0C7"/>
    <w:rsid w:val="006A10C7"/>
    <w:rsid w:val="007861A8"/>
    <w:rsid w:val="009E5A44"/>
    <w:rsid w:val="00EF23DC"/>
    <w:rsid w:val="00F4515F"/>
    <w:rsid w:val="00F8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59939"/>
  <w15:docId w15:val="{C787171B-DF47-467A-98B9-7DC4A3C0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SUDHEER</dc:creator>
  <cp:keywords/>
  <cp:lastModifiedBy>Admin</cp:lastModifiedBy>
  <cp:revision>5</cp:revision>
  <dcterms:created xsi:type="dcterms:W3CDTF">2024-12-07T16:11:00Z</dcterms:created>
  <dcterms:modified xsi:type="dcterms:W3CDTF">2024-12-08T05:47:00Z</dcterms:modified>
</cp:coreProperties>
</file>